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6676" w:rsidRDefault="00F337AB" w:rsidP="00F33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6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F337AB" w:rsidRDefault="00F337AB">
      <w:pPr>
        <w:rPr>
          <w:rFonts w:ascii="Times New Roman" w:hAnsi="Times New Roman" w:cs="Times New Roman"/>
          <w:sz w:val="24"/>
          <w:szCs w:val="24"/>
        </w:rPr>
      </w:pPr>
      <w:r w:rsidRPr="00F337AB">
        <w:rPr>
          <w:rFonts w:ascii="Times New Roman" w:hAnsi="Times New Roman" w:cs="Times New Roman"/>
          <w:sz w:val="24"/>
          <w:szCs w:val="24"/>
        </w:rPr>
        <w:t>г. Красноярск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«_____»_____________  2014 г.</w:t>
      </w:r>
    </w:p>
    <w:p w:rsidR="00F337AB" w:rsidRDefault="00F337AB" w:rsidP="00F3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AB" w:rsidRDefault="00F337AB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</w:t>
      </w:r>
    </w:p>
    <w:p w:rsidR="00F337AB" w:rsidRDefault="00F337AB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паспорт:____________________________________ дата выдачи ______________________ </w:t>
      </w:r>
    </w:p>
    <w:p w:rsidR="00F337AB" w:rsidRDefault="00F337AB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_______________________________________________________________________ 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зарегистрирован (а) по адресу: г. Красноярск, ул. _______________________________________________, доверяю быть моим представителем на общем (их) собрании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собственников помещений в многоквартирном доме по адресу: г. Красноярск, ул. _______________________________,</w:t>
      </w:r>
      <w:proofErr w:type="gramEnd"/>
    </w:p>
    <w:p w:rsidR="00F337AB" w:rsidRDefault="00F337AB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исполнения настоящего поручения представитель наделяется от моего имени следующими полномочиями:</w:t>
      </w:r>
    </w:p>
    <w:p w:rsidR="00F337AB" w:rsidRDefault="00F337AB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присутствовать на общем (их) собрании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>) и голосовать во всем вопросам, включенным в повестку дня общего (их) собрания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знакомиться с информацией и (или) материалами, которые будут представлены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 (их) собрании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результатами его (их) проведения, а также принимать от моего имени решения по вопросам повестки дня </w:t>
      </w:r>
      <w:r w:rsidR="009950A3">
        <w:rPr>
          <w:rFonts w:ascii="Times New Roman" w:hAnsi="Times New Roman" w:cs="Times New Roman"/>
          <w:sz w:val="24"/>
          <w:szCs w:val="24"/>
        </w:rPr>
        <w:t>общего (их) собрания (</w:t>
      </w:r>
      <w:proofErr w:type="spellStart"/>
      <w:r w:rsidR="009950A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950A3">
        <w:rPr>
          <w:rFonts w:ascii="Times New Roman" w:hAnsi="Times New Roman" w:cs="Times New Roman"/>
          <w:sz w:val="24"/>
          <w:szCs w:val="24"/>
        </w:rPr>
        <w:t>), проводимого (</w:t>
      </w:r>
      <w:proofErr w:type="spellStart"/>
      <w:r w:rsidR="009950A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950A3">
        <w:rPr>
          <w:rFonts w:ascii="Times New Roman" w:hAnsi="Times New Roman" w:cs="Times New Roman"/>
          <w:sz w:val="24"/>
          <w:szCs w:val="24"/>
        </w:rPr>
        <w:t>) как в форме совместного присутствия, так и заочного голосования.</w:t>
      </w: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 доверенность выдана сроком на один год без права передоверия</w:t>
      </w: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/_________________________________________________________</w:t>
      </w: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доверенность удостоверена </w:t>
      </w: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/       __________________________________</w:t>
      </w:r>
    </w:p>
    <w:p w:rsidR="009950A3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A3" w:rsidRPr="00F337AB" w:rsidRDefault="009950A3" w:rsidP="00F3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   2014 г.</w:t>
      </w:r>
    </w:p>
    <w:sectPr w:rsidR="009950A3" w:rsidRPr="00F3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337AB"/>
    <w:rsid w:val="009950A3"/>
    <w:rsid w:val="00EB6676"/>
    <w:rsid w:val="00F3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4</cp:revision>
  <dcterms:created xsi:type="dcterms:W3CDTF">2014-04-19T12:31:00Z</dcterms:created>
  <dcterms:modified xsi:type="dcterms:W3CDTF">2014-04-19T12:45:00Z</dcterms:modified>
</cp:coreProperties>
</file>