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8A" w:rsidRPr="004F415E" w:rsidRDefault="004F415E" w:rsidP="004F415E">
      <w:pPr>
        <w:spacing w:after="0" w:line="240" w:lineRule="auto"/>
        <w:ind w:left="5664" w:firstLine="6"/>
        <w:rPr>
          <w:rFonts w:ascii="Times New Roman" w:hAnsi="Times New Roman" w:cs="Times New Roman"/>
          <w:sz w:val="20"/>
          <w:szCs w:val="20"/>
        </w:rPr>
      </w:pPr>
      <w:r w:rsidRPr="004F415E">
        <w:rPr>
          <w:rFonts w:ascii="Times New Roman" w:hAnsi="Times New Roman" w:cs="Times New Roman"/>
          <w:sz w:val="20"/>
          <w:szCs w:val="20"/>
        </w:rPr>
        <w:t>Вручение решения собственника собственникам многоквартирного дома</w:t>
      </w:r>
    </w:p>
    <w:p w:rsidR="002C0D8A" w:rsidRDefault="002C0D8A" w:rsidP="002C0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 </w:t>
      </w:r>
    </w:p>
    <w:p w:rsidR="001E470B" w:rsidRDefault="002C0D8A" w:rsidP="002C0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общего собрания собственников помещений многоквартирного дома, </w:t>
      </w:r>
    </w:p>
    <w:p w:rsidR="002C0D8A" w:rsidRDefault="002C0D8A" w:rsidP="002C0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 г. Красноярск,</w:t>
      </w:r>
    </w:p>
    <w:p w:rsidR="002C0D8A" w:rsidRDefault="002C0D8A" w:rsidP="002C0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(пр.)____________________________________________,</w:t>
      </w:r>
    </w:p>
    <w:p w:rsidR="002C0D8A" w:rsidRDefault="002C0D8A" w:rsidP="002C0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заочного голосанвия</w:t>
      </w:r>
    </w:p>
    <w:p w:rsidR="002C0D8A" w:rsidRDefault="002C0D8A" w:rsidP="002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D8A" w:rsidRDefault="002C0D8A" w:rsidP="002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участников собрания:</w:t>
      </w:r>
    </w:p>
    <w:p w:rsidR="002C0D8A" w:rsidRDefault="002C0D8A" w:rsidP="002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4111"/>
        <w:gridCol w:w="1276"/>
        <w:gridCol w:w="1559"/>
        <w:gridCol w:w="2126"/>
      </w:tblGrid>
      <w:tr w:rsidR="002C0D8A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П/№ </w:t>
            </w:r>
          </w:p>
          <w:p w:rsidR="002C0D8A" w:rsidRDefault="002C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A" w:rsidRDefault="002C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A" w:rsidRDefault="002C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D8A" w:rsidRPr="007770DC" w:rsidRDefault="002C0D8A">
            <w:pPr>
              <w:jc w:val="center"/>
              <w:rPr>
                <w:rFonts w:ascii="Times New Roman" w:hAnsi="Times New Roman" w:cs="Times New Roman"/>
              </w:rPr>
            </w:pPr>
            <w:r w:rsidRPr="007770DC">
              <w:rPr>
                <w:rFonts w:ascii="Times New Roman" w:hAnsi="Times New Roman" w:cs="Times New Roman"/>
              </w:rPr>
              <w:t>Фамилия, имя, отчество собственника (представителя, законного представителя и т.д.)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D8A" w:rsidRPr="007770DC" w:rsidRDefault="002C0D8A">
            <w:pPr>
              <w:jc w:val="center"/>
              <w:rPr>
                <w:rFonts w:ascii="Times New Roman" w:hAnsi="Times New Roman" w:cs="Times New Roman"/>
              </w:rPr>
            </w:pPr>
            <w:r w:rsidRPr="007770DC">
              <w:rPr>
                <w:rFonts w:ascii="Times New Roman" w:hAnsi="Times New Roman" w:cs="Times New Roman"/>
              </w:rPr>
              <w:t>№ квартиры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D8A" w:rsidRPr="007770DC" w:rsidRDefault="002C0D8A">
            <w:pPr>
              <w:jc w:val="center"/>
              <w:rPr>
                <w:rFonts w:ascii="Times New Roman" w:hAnsi="Times New Roman" w:cs="Times New Roman"/>
              </w:rPr>
            </w:pPr>
            <w:r w:rsidRPr="007770DC">
              <w:rPr>
                <w:rFonts w:ascii="Times New Roman" w:hAnsi="Times New Roman" w:cs="Times New Roman"/>
              </w:rPr>
              <w:t>Общая площадь помещений находящихся в собственности (по правоустанавливающим документам)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D8A" w:rsidRPr="007770DC" w:rsidRDefault="002C0D8A">
            <w:pPr>
              <w:jc w:val="center"/>
              <w:rPr>
                <w:rFonts w:ascii="Times New Roman" w:hAnsi="Times New Roman" w:cs="Times New Roman"/>
              </w:rPr>
            </w:pPr>
            <w:r w:rsidRPr="007770DC">
              <w:rPr>
                <w:rFonts w:ascii="Times New Roman" w:hAnsi="Times New Roman" w:cs="Times New Roman"/>
              </w:rPr>
              <w:t>Подпись</w:t>
            </w:r>
            <w:r w:rsidR="00DA6EE3" w:rsidRPr="007770DC">
              <w:rPr>
                <w:rFonts w:ascii="Times New Roman" w:hAnsi="Times New Roman" w:cs="Times New Roman"/>
              </w:rPr>
              <w:t>,</w:t>
            </w:r>
          </w:p>
          <w:p w:rsidR="00DA6EE3" w:rsidRPr="007770DC" w:rsidRDefault="00DA6EE3" w:rsidP="00DA6EE3">
            <w:pPr>
              <w:jc w:val="center"/>
              <w:rPr>
                <w:rFonts w:ascii="Times New Roman" w:hAnsi="Times New Roman" w:cs="Times New Roman"/>
              </w:rPr>
            </w:pPr>
            <w:r w:rsidRPr="007770DC">
              <w:rPr>
                <w:rFonts w:ascii="Times New Roman" w:hAnsi="Times New Roman" w:cs="Times New Roman"/>
              </w:rPr>
              <w:t>дата получения РЕШЕНИЯ</w:t>
            </w:r>
            <w:r w:rsidR="007770DC" w:rsidRPr="007770DC">
              <w:rPr>
                <w:rFonts w:ascii="Times New Roman" w:hAnsi="Times New Roman" w:cs="Times New Roman"/>
              </w:rPr>
              <w:t xml:space="preserve"> СОБСТВЕННИКА (лист голосования)</w:t>
            </w:r>
          </w:p>
        </w:tc>
      </w:tr>
      <w:tr w:rsidR="002C0D8A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8A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8A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A" w:rsidRDefault="002C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Tr="007044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D8A" w:rsidRDefault="002C0D8A" w:rsidP="002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D8A" w:rsidRDefault="002C0D8A" w:rsidP="002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2C0D8A" w:rsidRDefault="002C0D8A" w:rsidP="002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D8A" w:rsidRDefault="00007CAC" w:rsidP="002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  201_____</w:t>
      </w:r>
      <w:r w:rsidR="002C0D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0D8A" w:rsidRDefault="002C0D8A" w:rsidP="002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CC" w:rsidRDefault="00F877CC"/>
    <w:p w:rsidR="0070440E" w:rsidRDefault="0070440E"/>
    <w:p w:rsidR="0070440E" w:rsidRPr="0070440E" w:rsidRDefault="007044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440E">
        <w:rPr>
          <w:rFonts w:ascii="Times New Roman" w:hAnsi="Times New Roman" w:cs="Times New Roman"/>
          <w:sz w:val="20"/>
          <w:szCs w:val="20"/>
        </w:rPr>
        <w:t>Лист №_____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1276"/>
        <w:gridCol w:w="1559"/>
        <w:gridCol w:w="1666"/>
      </w:tblGrid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0E" w:rsidRPr="0070440E" w:rsidTr="0070440E">
        <w:tc>
          <w:tcPr>
            <w:tcW w:w="675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440E" w:rsidRPr="0070440E" w:rsidRDefault="00704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40E" w:rsidRDefault="0070440E" w:rsidP="0070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4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70440E" w:rsidRDefault="0070440E" w:rsidP="0070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0E" w:rsidRDefault="00007CAC" w:rsidP="0070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  201_____</w:t>
      </w:r>
      <w:r w:rsidR="007044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440E" w:rsidRPr="0070440E" w:rsidRDefault="0070440E" w:rsidP="0070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40E" w:rsidRPr="0070440E" w:rsidSect="0070440E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0D8A"/>
    <w:rsid w:val="00007CAC"/>
    <w:rsid w:val="00032925"/>
    <w:rsid w:val="001A778A"/>
    <w:rsid w:val="001E470B"/>
    <w:rsid w:val="002C0D8A"/>
    <w:rsid w:val="004F415E"/>
    <w:rsid w:val="0070440E"/>
    <w:rsid w:val="007770DC"/>
    <w:rsid w:val="00D95853"/>
    <w:rsid w:val="00DA6EE3"/>
    <w:rsid w:val="00F8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2012</dc:creator>
  <cp:keywords/>
  <dc:description/>
  <cp:lastModifiedBy>XP 2012</cp:lastModifiedBy>
  <cp:revision>8</cp:revision>
  <dcterms:created xsi:type="dcterms:W3CDTF">2014-04-19T13:18:00Z</dcterms:created>
  <dcterms:modified xsi:type="dcterms:W3CDTF">2014-05-03T03:30:00Z</dcterms:modified>
</cp:coreProperties>
</file>